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544B" w14:textId="391A0B78" w:rsidR="00CB3479" w:rsidRPr="004C4EC9" w:rsidRDefault="001820C4" w:rsidP="001820C4">
      <w:pPr>
        <w:spacing w:after="0"/>
        <w:jc w:val="center"/>
        <w:rPr>
          <w:rFonts w:ascii="Berlin Sans FB Demi" w:hAnsi="Berlin Sans FB Demi"/>
          <w:b/>
          <w:bCs/>
          <w:color w:val="C00000"/>
          <w:sz w:val="28"/>
          <w:szCs w:val="28"/>
        </w:rPr>
      </w:pPr>
      <w:r w:rsidRPr="004C4EC9">
        <w:rPr>
          <w:rFonts w:ascii="Berlin Sans FB Demi" w:hAnsi="Berlin Sans FB Demi"/>
          <w:b/>
          <w:bCs/>
          <w:color w:val="C00000"/>
          <w:sz w:val="28"/>
          <w:szCs w:val="28"/>
        </w:rPr>
        <w:t>ICC DIVISIONS</w:t>
      </w:r>
    </w:p>
    <w:p w14:paraId="24F7B4C6" w14:textId="3736D868" w:rsidR="001820C4" w:rsidRPr="004C4EC9" w:rsidRDefault="004C4EC9" w:rsidP="001820C4">
      <w:pPr>
        <w:spacing w:after="0"/>
        <w:jc w:val="center"/>
        <w:rPr>
          <w:rFonts w:ascii="Berlin Sans FB Demi" w:hAnsi="Berlin Sans FB Demi"/>
          <w:b/>
          <w:bCs/>
          <w:i/>
          <w:iCs/>
          <w:color w:val="0070C0"/>
          <w:sz w:val="28"/>
          <w:szCs w:val="28"/>
        </w:rPr>
      </w:pPr>
      <w:r w:rsidRPr="004C4EC9">
        <w:rPr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7E3E78BB" wp14:editId="473878E9">
            <wp:simplePos x="0" y="0"/>
            <wp:positionH relativeFrom="leftMargin">
              <wp:posOffset>-2956446</wp:posOffset>
            </wp:positionH>
            <wp:positionV relativeFrom="paragraph">
              <wp:posOffset>729596</wp:posOffset>
            </wp:positionV>
            <wp:extent cx="800100" cy="571621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1621"/>
                    </a:xfrm>
                    <a:prstGeom prst="rect">
                      <a:avLst/>
                    </a:prstGeom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0C4" w:rsidRPr="004C4EC9">
        <w:rPr>
          <w:rFonts w:ascii="Berlin Sans FB Demi" w:hAnsi="Berlin Sans FB Demi"/>
          <w:b/>
          <w:bCs/>
          <w:i/>
          <w:iCs/>
          <w:color w:val="0070C0"/>
          <w:sz w:val="28"/>
          <w:szCs w:val="28"/>
        </w:rPr>
        <w:t>FOOTBALL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495"/>
        <w:gridCol w:w="270"/>
        <w:gridCol w:w="4585"/>
      </w:tblGrid>
      <w:tr w:rsidR="001820C4" w14:paraId="3AA12727" w14:textId="77777777" w:rsidTr="00E31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2F819F0" w14:textId="7FEDE9CA" w:rsidR="001820C4" w:rsidRPr="001820C4" w:rsidRDefault="001820C4" w:rsidP="001820C4">
            <w:pPr>
              <w:jc w:val="center"/>
              <w:rPr>
                <w:b w:val="0"/>
                <w:bCs w:val="0"/>
              </w:rPr>
            </w:pPr>
            <w:r w:rsidRPr="001820C4">
              <w:t>NORTH</w:t>
            </w:r>
          </w:p>
        </w:tc>
        <w:tc>
          <w:tcPr>
            <w:tcW w:w="270" w:type="dxa"/>
          </w:tcPr>
          <w:p w14:paraId="1307E62E" w14:textId="77777777" w:rsidR="001820C4" w:rsidRPr="001820C4" w:rsidRDefault="001820C4" w:rsidP="00182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585" w:type="dxa"/>
          </w:tcPr>
          <w:p w14:paraId="31162BF5" w14:textId="5BFF43B7" w:rsidR="001820C4" w:rsidRPr="001820C4" w:rsidRDefault="001820C4" w:rsidP="00182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820C4">
              <w:t>SOUTH</w:t>
            </w:r>
          </w:p>
        </w:tc>
      </w:tr>
      <w:tr w:rsidR="001820C4" w14:paraId="7E4AAF3C" w14:textId="77777777" w:rsidTr="00E31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367D224" w14:textId="3BD79133" w:rsidR="001820C4" w:rsidRDefault="001820C4" w:rsidP="001820C4">
            <w:pPr>
              <w:jc w:val="center"/>
            </w:pPr>
            <w:r>
              <w:t>Claysburg-Kimmel</w:t>
            </w:r>
          </w:p>
        </w:tc>
        <w:tc>
          <w:tcPr>
            <w:tcW w:w="270" w:type="dxa"/>
          </w:tcPr>
          <w:p w14:paraId="50F59A26" w14:textId="77777777" w:rsidR="001820C4" w:rsidRDefault="001820C4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5" w:type="dxa"/>
          </w:tcPr>
          <w:p w14:paraId="7927934B" w14:textId="7D795BB8" w:rsidR="001820C4" w:rsidRDefault="001820C4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Berlin</w:t>
            </w:r>
          </w:p>
        </w:tc>
      </w:tr>
      <w:tr w:rsidR="001820C4" w14:paraId="7F5AB4CF" w14:textId="77777777" w:rsidTr="00E31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2318EE8" w14:textId="2184D1F7" w:rsidR="001820C4" w:rsidRDefault="001820C4" w:rsidP="001820C4">
            <w:pPr>
              <w:jc w:val="center"/>
            </w:pPr>
            <w:r>
              <w:t>Curwensville</w:t>
            </w:r>
          </w:p>
        </w:tc>
        <w:tc>
          <w:tcPr>
            <w:tcW w:w="270" w:type="dxa"/>
          </w:tcPr>
          <w:p w14:paraId="1244025F" w14:textId="77777777" w:rsidR="001820C4" w:rsidRDefault="001820C4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5" w:type="dxa"/>
          </w:tcPr>
          <w:p w14:paraId="561BB0CE" w14:textId="36E52FBB" w:rsidR="001820C4" w:rsidRDefault="001820C4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Everett</w:t>
            </w:r>
          </w:p>
        </w:tc>
      </w:tr>
      <w:tr w:rsidR="001820C4" w14:paraId="691DE8B6" w14:textId="77777777" w:rsidTr="00E31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5D77191" w14:textId="1F47EF44" w:rsidR="001820C4" w:rsidRDefault="001820C4" w:rsidP="001820C4">
            <w:pPr>
              <w:jc w:val="center"/>
            </w:pPr>
            <w:r>
              <w:t>Glendale</w:t>
            </w:r>
          </w:p>
        </w:tc>
        <w:tc>
          <w:tcPr>
            <w:tcW w:w="270" w:type="dxa"/>
          </w:tcPr>
          <w:p w14:paraId="452CB7FE" w14:textId="77777777" w:rsidR="001820C4" w:rsidRDefault="001820C4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5" w:type="dxa"/>
          </w:tcPr>
          <w:p w14:paraId="5F9B6FD3" w14:textId="650D0B2E" w:rsidR="001820C4" w:rsidRDefault="001820C4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Meyersdale</w:t>
            </w:r>
          </w:p>
        </w:tc>
      </w:tr>
      <w:tr w:rsidR="001820C4" w14:paraId="064F3C7A" w14:textId="77777777" w:rsidTr="00E31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B758002" w14:textId="2F4116D5" w:rsidR="001820C4" w:rsidRDefault="001820C4" w:rsidP="001820C4">
            <w:pPr>
              <w:jc w:val="center"/>
            </w:pPr>
            <w:r>
              <w:t>Juniata Valley</w:t>
            </w:r>
          </w:p>
        </w:tc>
        <w:tc>
          <w:tcPr>
            <w:tcW w:w="270" w:type="dxa"/>
          </w:tcPr>
          <w:p w14:paraId="25BCAA2A" w14:textId="77777777" w:rsidR="001820C4" w:rsidRDefault="001820C4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5" w:type="dxa"/>
          </w:tcPr>
          <w:p w14:paraId="51D8D424" w14:textId="4D7381F8" w:rsidR="001820C4" w:rsidRDefault="001820C4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Star</w:t>
            </w:r>
          </w:p>
        </w:tc>
      </w:tr>
      <w:tr w:rsidR="001820C4" w14:paraId="4BCE23D2" w14:textId="77777777" w:rsidTr="00E31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8CFCE2B" w14:textId="09A48139" w:rsidR="001820C4" w:rsidRDefault="001820C4" w:rsidP="001820C4">
            <w:pPr>
              <w:jc w:val="center"/>
            </w:pPr>
            <w:r>
              <w:t>Moshannon Valley</w:t>
            </w:r>
          </w:p>
        </w:tc>
        <w:tc>
          <w:tcPr>
            <w:tcW w:w="270" w:type="dxa"/>
          </w:tcPr>
          <w:p w14:paraId="472503CA" w14:textId="77777777" w:rsidR="001820C4" w:rsidRDefault="001820C4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5" w:type="dxa"/>
          </w:tcPr>
          <w:p w14:paraId="720F30C0" w14:textId="2A82D119" w:rsidR="001820C4" w:rsidRDefault="001820C4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Northern Bedford</w:t>
            </w:r>
          </w:p>
        </w:tc>
      </w:tr>
      <w:tr w:rsidR="001820C4" w14:paraId="53243FCE" w14:textId="77777777" w:rsidTr="00E31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E4102AF" w14:textId="5E930128" w:rsidR="001820C4" w:rsidRDefault="001820C4" w:rsidP="001820C4">
            <w:pPr>
              <w:jc w:val="center"/>
            </w:pPr>
            <w:r>
              <w:t>Mt. Union</w:t>
            </w:r>
          </w:p>
        </w:tc>
        <w:tc>
          <w:tcPr>
            <w:tcW w:w="270" w:type="dxa"/>
          </w:tcPr>
          <w:p w14:paraId="5F10D3C8" w14:textId="77777777" w:rsidR="001820C4" w:rsidRDefault="001820C4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5" w:type="dxa"/>
          </w:tcPr>
          <w:p w14:paraId="23998230" w14:textId="403C47C0" w:rsidR="001820C4" w:rsidRDefault="001820C4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Tussey Mountain</w:t>
            </w:r>
          </w:p>
        </w:tc>
      </w:tr>
      <w:tr w:rsidR="001820C4" w14:paraId="14CDEA6B" w14:textId="77777777" w:rsidTr="00E31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B1664EB" w14:textId="11EA6FF7" w:rsidR="001820C4" w:rsidRDefault="001820C4" w:rsidP="001820C4">
            <w:pPr>
              <w:jc w:val="center"/>
            </w:pPr>
            <w:r>
              <w:t>Southern Huntingdon</w:t>
            </w:r>
          </w:p>
        </w:tc>
        <w:tc>
          <w:tcPr>
            <w:tcW w:w="270" w:type="dxa"/>
          </w:tcPr>
          <w:p w14:paraId="052A667D" w14:textId="77777777" w:rsidR="001820C4" w:rsidRDefault="001820C4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5" w:type="dxa"/>
          </w:tcPr>
          <w:p w14:paraId="46AA7817" w14:textId="5C614C24" w:rsidR="001820C4" w:rsidRDefault="001820C4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Windber</w:t>
            </w:r>
          </w:p>
        </w:tc>
      </w:tr>
      <w:tr w:rsidR="001820C4" w14:paraId="0B547609" w14:textId="77777777" w:rsidTr="00E31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0C730E7" w14:textId="429F5D87" w:rsidR="001820C4" w:rsidRDefault="001820C4" w:rsidP="001820C4">
            <w:pPr>
              <w:jc w:val="center"/>
            </w:pPr>
            <w:r>
              <w:t>West Branch</w:t>
            </w:r>
          </w:p>
        </w:tc>
        <w:tc>
          <w:tcPr>
            <w:tcW w:w="270" w:type="dxa"/>
          </w:tcPr>
          <w:p w14:paraId="74ABCEE1" w14:textId="77777777" w:rsidR="001820C4" w:rsidRDefault="001820C4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5" w:type="dxa"/>
          </w:tcPr>
          <w:p w14:paraId="7E2C7A15" w14:textId="77777777" w:rsidR="001820C4" w:rsidRDefault="001820C4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3BD58A" w14:textId="4DCC1DD9" w:rsidR="001820C4" w:rsidRPr="004C4EC9" w:rsidRDefault="001820C4" w:rsidP="001820C4">
      <w:pPr>
        <w:spacing w:after="0"/>
        <w:jc w:val="center"/>
        <w:rPr>
          <w:rFonts w:ascii="Berlin Sans FB Demi" w:hAnsi="Berlin Sans FB Demi"/>
          <w:b/>
          <w:bCs/>
          <w:i/>
          <w:iCs/>
          <w:color w:val="ED7D31" w:themeColor="accent2"/>
          <w:sz w:val="28"/>
          <w:szCs w:val="28"/>
        </w:rPr>
      </w:pPr>
      <w:r w:rsidRPr="004C4EC9">
        <w:rPr>
          <w:rFonts w:ascii="Berlin Sans FB Demi" w:hAnsi="Berlin Sans FB Demi"/>
          <w:b/>
          <w:bCs/>
          <w:i/>
          <w:iCs/>
          <w:color w:val="ED7D31" w:themeColor="accent2"/>
          <w:sz w:val="28"/>
          <w:szCs w:val="28"/>
        </w:rPr>
        <w:t>SOCCER</w:t>
      </w:r>
    </w:p>
    <w:p w14:paraId="2AA1DDA2" w14:textId="3720063E" w:rsidR="001820C4" w:rsidRPr="004C4EC9" w:rsidRDefault="001820C4" w:rsidP="001820C4">
      <w:pPr>
        <w:spacing w:after="0"/>
        <w:rPr>
          <w:color w:val="ED7D31" w:themeColor="accent2"/>
          <w:sz w:val="24"/>
          <w:szCs w:val="24"/>
        </w:rPr>
      </w:pPr>
      <w:r w:rsidRPr="004C4EC9">
        <w:rPr>
          <w:color w:val="ED7D31" w:themeColor="accent2"/>
        </w:rPr>
        <w:t xml:space="preserve">                  </w:t>
      </w:r>
      <w:r w:rsidR="00CF3C75" w:rsidRPr="004C4EC9">
        <w:rPr>
          <w:rFonts w:ascii="Berlin Sans FB Demi" w:hAnsi="Berlin Sans FB Demi"/>
          <w:b/>
          <w:bCs/>
          <w:color w:val="ED7D31" w:themeColor="accent2"/>
        </w:rPr>
        <w:tab/>
      </w:r>
      <w:r w:rsidRPr="004C4EC9">
        <w:rPr>
          <w:rFonts w:ascii="Berlin Sans FB Demi" w:hAnsi="Berlin Sans FB Demi"/>
          <w:b/>
          <w:bCs/>
          <w:color w:val="ED7D31" w:themeColor="accent2"/>
        </w:rPr>
        <w:t xml:space="preserve"> </w:t>
      </w:r>
      <w:r w:rsidRPr="004C4EC9">
        <w:rPr>
          <w:rFonts w:ascii="Berlin Sans FB Demi" w:hAnsi="Berlin Sans FB Demi"/>
          <w:b/>
          <w:bCs/>
          <w:color w:val="ED7D31" w:themeColor="accent2"/>
          <w:sz w:val="24"/>
          <w:szCs w:val="24"/>
        </w:rPr>
        <w:t>BOYS SOCCER</w:t>
      </w:r>
      <w:r w:rsidRPr="004C4EC9">
        <w:rPr>
          <w:color w:val="ED7D31" w:themeColor="accent2"/>
          <w:sz w:val="24"/>
          <w:szCs w:val="24"/>
        </w:rPr>
        <w:t xml:space="preserve">      </w:t>
      </w:r>
      <w:r w:rsidRPr="004C4EC9">
        <w:rPr>
          <w:color w:val="ED7D31" w:themeColor="accent2"/>
          <w:sz w:val="24"/>
          <w:szCs w:val="24"/>
        </w:rPr>
        <w:tab/>
      </w:r>
      <w:r w:rsidRPr="004C4EC9">
        <w:rPr>
          <w:color w:val="ED7D31" w:themeColor="accent2"/>
          <w:sz w:val="24"/>
          <w:szCs w:val="24"/>
        </w:rPr>
        <w:tab/>
      </w:r>
      <w:r w:rsidRPr="004C4EC9">
        <w:rPr>
          <w:color w:val="ED7D31" w:themeColor="accent2"/>
          <w:sz w:val="24"/>
          <w:szCs w:val="24"/>
        </w:rPr>
        <w:tab/>
      </w:r>
      <w:r w:rsidR="00CF3C75" w:rsidRPr="004C4EC9">
        <w:rPr>
          <w:color w:val="ED7D31" w:themeColor="accent2"/>
          <w:sz w:val="24"/>
          <w:szCs w:val="24"/>
        </w:rPr>
        <w:t xml:space="preserve">                   </w:t>
      </w:r>
      <w:r w:rsidRPr="004C4EC9">
        <w:rPr>
          <w:color w:val="ED7D31" w:themeColor="accent2"/>
          <w:sz w:val="24"/>
          <w:szCs w:val="24"/>
        </w:rPr>
        <w:t xml:space="preserve">  </w:t>
      </w:r>
      <w:r w:rsidRPr="004C4EC9">
        <w:rPr>
          <w:rFonts w:ascii="Berlin Sans FB Demi" w:hAnsi="Berlin Sans FB Demi"/>
          <w:b/>
          <w:bCs/>
          <w:color w:val="ED7D31" w:themeColor="accent2"/>
          <w:sz w:val="24"/>
          <w:szCs w:val="24"/>
        </w:rPr>
        <w:t>GIRLS SOCCER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270"/>
        <w:gridCol w:w="2070"/>
        <w:gridCol w:w="2515"/>
      </w:tblGrid>
      <w:tr w:rsidR="001820C4" w14:paraId="6C1757F5" w14:textId="77777777" w:rsidTr="00E31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0FAFEB4" w14:textId="234CF4D5" w:rsidR="001820C4" w:rsidRPr="003A3866" w:rsidRDefault="00643B8E" w:rsidP="001820C4">
            <w:pPr>
              <w:jc w:val="center"/>
              <w:rPr>
                <w:b w:val="0"/>
                <w:bCs w:val="0"/>
              </w:rPr>
            </w:pPr>
            <w:r w:rsidRPr="003A3866">
              <w:t>EAST</w:t>
            </w:r>
          </w:p>
        </w:tc>
        <w:tc>
          <w:tcPr>
            <w:tcW w:w="2250" w:type="dxa"/>
          </w:tcPr>
          <w:p w14:paraId="780A23A5" w14:textId="7C5E3EB3" w:rsidR="001820C4" w:rsidRPr="003A3866" w:rsidRDefault="00643B8E" w:rsidP="00182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A3866">
              <w:t>WEST</w:t>
            </w:r>
          </w:p>
        </w:tc>
        <w:tc>
          <w:tcPr>
            <w:tcW w:w="270" w:type="dxa"/>
          </w:tcPr>
          <w:p w14:paraId="38065798" w14:textId="77777777" w:rsidR="001820C4" w:rsidRPr="003A3866" w:rsidRDefault="001820C4" w:rsidP="00182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070" w:type="dxa"/>
          </w:tcPr>
          <w:p w14:paraId="665B365C" w14:textId="0CA17161" w:rsidR="001820C4" w:rsidRPr="003A3866" w:rsidRDefault="003A3866" w:rsidP="00182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A3866">
              <w:t>NORTH</w:t>
            </w:r>
          </w:p>
        </w:tc>
        <w:tc>
          <w:tcPr>
            <w:tcW w:w="2515" w:type="dxa"/>
          </w:tcPr>
          <w:p w14:paraId="544166F3" w14:textId="51D0CD94" w:rsidR="001820C4" w:rsidRPr="003A3866" w:rsidRDefault="003A3866" w:rsidP="00182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A3866">
              <w:t>SOUTH</w:t>
            </w:r>
          </w:p>
        </w:tc>
      </w:tr>
      <w:tr w:rsidR="001820C4" w14:paraId="3EBAF939" w14:textId="77777777" w:rsidTr="00E31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696507B" w14:textId="2378C411" w:rsidR="001820C4" w:rsidRDefault="003A3866" w:rsidP="001820C4">
            <w:pPr>
              <w:jc w:val="center"/>
            </w:pPr>
            <w:r>
              <w:t>Fannett-Metal</w:t>
            </w:r>
          </w:p>
        </w:tc>
        <w:tc>
          <w:tcPr>
            <w:tcW w:w="2250" w:type="dxa"/>
          </w:tcPr>
          <w:p w14:paraId="5F9A6FE6" w14:textId="1D3ED866" w:rsidR="001820C4" w:rsidRDefault="003A3866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Berlin</w:t>
            </w:r>
          </w:p>
        </w:tc>
        <w:tc>
          <w:tcPr>
            <w:tcW w:w="270" w:type="dxa"/>
          </w:tcPr>
          <w:p w14:paraId="42C3B601" w14:textId="77777777" w:rsidR="001820C4" w:rsidRDefault="001820C4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92A09F8" w14:textId="65800B3E" w:rsidR="001820C4" w:rsidRDefault="003A3866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Curwensville</w:t>
            </w:r>
          </w:p>
        </w:tc>
        <w:tc>
          <w:tcPr>
            <w:tcW w:w="2515" w:type="dxa"/>
          </w:tcPr>
          <w:p w14:paraId="0CCD657C" w14:textId="2886FF8E" w:rsidR="001820C4" w:rsidRDefault="003A3866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Berlin</w:t>
            </w:r>
          </w:p>
        </w:tc>
      </w:tr>
      <w:tr w:rsidR="001820C4" w14:paraId="351D45DD" w14:textId="77777777" w:rsidTr="00E31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5F7DBDF" w14:textId="71FD239C" w:rsidR="001820C4" w:rsidRDefault="003A3866" w:rsidP="001820C4">
            <w:pPr>
              <w:jc w:val="center"/>
            </w:pPr>
            <w:r>
              <w:t>Forbes Road</w:t>
            </w:r>
          </w:p>
        </w:tc>
        <w:tc>
          <w:tcPr>
            <w:tcW w:w="2250" w:type="dxa"/>
          </w:tcPr>
          <w:p w14:paraId="30BABD86" w14:textId="64205613" w:rsidR="001820C4" w:rsidRDefault="003A3866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Everett</w:t>
            </w:r>
          </w:p>
        </w:tc>
        <w:tc>
          <w:tcPr>
            <w:tcW w:w="270" w:type="dxa"/>
          </w:tcPr>
          <w:p w14:paraId="07058A69" w14:textId="77777777" w:rsidR="001820C4" w:rsidRDefault="001820C4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A9B919E" w14:textId="3CBE5F79" w:rsidR="001820C4" w:rsidRDefault="003A3866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Everett</w:t>
            </w:r>
          </w:p>
        </w:tc>
        <w:tc>
          <w:tcPr>
            <w:tcW w:w="2515" w:type="dxa"/>
          </w:tcPr>
          <w:p w14:paraId="3D2E526F" w14:textId="144BD581" w:rsidR="001820C4" w:rsidRDefault="003A3866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Fannett-Metal</w:t>
            </w:r>
          </w:p>
        </w:tc>
      </w:tr>
      <w:tr w:rsidR="001820C4" w14:paraId="2432E1AD" w14:textId="77777777" w:rsidTr="00E31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F0E0B73" w14:textId="795175F5" w:rsidR="001820C4" w:rsidRDefault="003A3866" w:rsidP="001820C4">
            <w:pPr>
              <w:jc w:val="center"/>
            </w:pPr>
            <w:r>
              <w:t>McConnellsburg</w:t>
            </w:r>
          </w:p>
        </w:tc>
        <w:tc>
          <w:tcPr>
            <w:tcW w:w="2250" w:type="dxa"/>
          </w:tcPr>
          <w:p w14:paraId="18D9FE4A" w14:textId="488EC2E8" w:rsidR="001820C4" w:rsidRDefault="003A3866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Star</w:t>
            </w:r>
          </w:p>
        </w:tc>
        <w:tc>
          <w:tcPr>
            <w:tcW w:w="270" w:type="dxa"/>
          </w:tcPr>
          <w:p w14:paraId="7DFD299B" w14:textId="77777777" w:rsidR="001820C4" w:rsidRDefault="001820C4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4321F82" w14:textId="45FC2F6E" w:rsidR="001820C4" w:rsidRDefault="003A3866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Moshannon Valley</w:t>
            </w:r>
          </w:p>
        </w:tc>
        <w:tc>
          <w:tcPr>
            <w:tcW w:w="2515" w:type="dxa"/>
          </w:tcPr>
          <w:p w14:paraId="41EFB656" w14:textId="625B4D17" w:rsidR="001820C4" w:rsidRDefault="003A3866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McConnellsburg</w:t>
            </w:r>
          </w:p>
        </w:tc>
      </w:tr>
      <w:tr w:rsidR="001820C4" w14:paraId="63D96AC2" w14:textId="77777777" w:rsidTr="00E31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F087AEB" w14:textId="79A865B6" w:rsidR="001820C4" w:rsidRDefault="003A3866" w:rsidP="001820C4">
            <w:pPr>
              <w:jc w:val="center"/>
            </w:pPr>
            <w:r>
              <w:t>Mt. Union</w:t>
            </w:r>
          </w:p>
        </w:tc>
        <w:tc>
          <w:tcPr>
            <w:tcW w:w="2250" w:type="dxa"/>
          </w:tcPr>
          <w:p w14:paraId="136077BE" w14:textId="2FB1B03D" w:rsidR="001820C4" w:rsidRDefault="003A3866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Northern Bedford</w:t>
            </w:r>
          </w:p>
        </w:tc>
        <w:tc>
          <w:tcPr>
            <w:tcW w:w="270" w:type="dxa"/>
          </w:tcPr>
          <w:p w14:paraId="76DE7CDA" w14:textId="77777777" w:rsidR="001820C4" w:rsidRDefault="001820C4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068A650" w14:textId="0F65A9B4" w:rsidR="001820C4" w:rsidRDefault="003A3866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Northern Bedford</w:t>
            </w:r>
          </w:p>
        </w:tc>
        <w:tc>
          <w:tcPr>
            <w:tcW w:w="2515" w:type="dxa"/>
          </w:tcPr>
          <w:p w14:paraId="59C13349" w14:textId="4F0125F0" w:rsidR="001820C4" w:rsidRDefault="003A3866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Star</w:t>
            </w:r>
          </w:p>
        </w:tc>
      </w:tr>
      <w:tr w:rsidR="003A3866" w14:paraId="591164D0" w14:textId="77777777" w:rsidTr="00E31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CA7E480" w14:textId="576B98F2" w:rsidR="003A3866" w:rsidRDefault="003A3866" w:rsidP="001820C4">
            <w:pPr>
              <w:jc w:val="center"/>
            </w:pPr>
            <w:r>
              <w:t>Southern Fulton</w:t>
            </w:r>
          </w:p>
        </w:tc>
        <w:tc>
          <w:tcPr>
            <w:tcW w:w="2250" w:type="dxa"/>
          </w:tcPr>
          <w:p w14:paraId="2FF5F5BE" w14:textId="22F67075" w:rsidR="003A3866" w:rsidRDefault="003A3866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Rockwood</w:t>
            </w:r>
          </w:p>
        </w:tc>
        <w:tc>
          <w:tcPr>
            <w:tcW w:w="270" w:type="dxa"/>
          </w:tcPr>
          <w:p w14:paraId="09E13B71" w14:textId="77777777" w:rsidR="003A3866" w:rsidRDefault="003A3866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0B2011F" w14:textId="5EA30A1C" w:rsidR="003A3866" w:rsidRDefault="003A3866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Tussey Mountain</w:t>
            </w:r>
          </w:p>
        </w:tc>
        <w:tc>
          <w:tcPr>
            <w:tcW w:w="2515" w:type="dxa"/>
          </w:tcPr>
          <w:p w14:paraId="67E1B609" w14:textId="6AE39806" w:rsidR="003A3866" w:rsidRDefault="003A3866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Rockwood</w:t>
            </w:r>
          </w:p>
        </w:tc>
      </w:tr>
      <w:tr w:rsidR="003A3866" w14:paraId="1DFEC2AC" w14:textId="77777777" w:rsidTr="00E31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A4AF316" w14:textId="77777777" w:rsidR="003A3866" w:rsidRDefault="003A3866" w:rsidP="001820C4">
            <w:pPr>
              <w:jc w:val="center"/>
            </w:pPr>
          </w:p>
        </w:tc>
        <w:tc>
          <w:tcPr>
            <w:tcW w:w="2250" w:type="dxa"/>
          </w:tcPr>
          <w:p w14:paraId="185C627E" w14:textId="37945500" w:rsidR="003A3866" w:rsidRDefault="003A3866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Windber</w:t>
            </w:r>
          </w:p>
        </w:tc>
        <w:tc>
          <w:tcPr>
            <w:tcW w:w="270" w:type="dxa"/>
          </w:tcPr>
          <w:p w14:paraId="2B3B4AE6" w14:textId="77777777" w:rsidR="003A3866" w:rsidRDefault="003A3866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CB52C34" w14:textId="7F11FA28" w:rsidR="003A3866" w:rsidRDefault="003A3866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 Branch</w:t>
            </w:r>
          </w:p>
        </w:tc>
        <w:tc>
          <w:tcPr>
            <w:tcW w:w="2515" w:type="dxa"/>
          </w:tcPr>
          <w:p w14:paraId="6D6D87C7" w14:textId="61B6189B" w:rsidR="003A3866" w:rsidRDefault="003A3866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Southern Fulton</w:t>
            </w:r>
          </w:p>
        </w:tc>
      </w:tr>
      <w:tr w:rsidR="003A3866" w14:paraId="04562AE2" w14:textId="77777777" w:rsidTr="00E31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69B9BE4" w14:textId="77777777" w:rsidR="003A3866" w:rsidRDefault="003A3866" w:rsidP="001820C4">
            <w:pPr>
              <w:jc w:val="center"/>
            </w:pPr>
          </w:p>
        </w:tc>
        <w:tc>
          <w:tcPr>
            <w:tcW w:w="2250" w:type="dxa"/>
          </w:tcPr>
          <w:p w14:paraId="7AB868F2" w14:textId="77777777" w:rsidR="003A3866" w:rsidRDefault="003A3866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F9EF411" w14:textId="77777777" w:rsidR="003A3866" w:rsidRDefault="003A3866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005F63B" w14:textId="77777777" w:rsidR="003A3866" w:rsidRDefault="003A3866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5FC42F44" w14:textId="0828725D" w:rsidR="003A3866" w:rsidRDefault="003A3866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Windber</w:t>
            </w:r>
          </w:p>
        </w:tc>
      </w:tr>
    </w:tbl>
    <w:p w14:paraId="792637F7" w14:textId="77777777" w:rsidR="004C4EC9" w:rsidRDefault="004C4EC9" w:rsidP="000569AC">
      <w:pPr>
        <w:spacing w:after="0"/>
        <w:jc w:val="center"/>
        <w:rPr>
          <w:rFonts w:ascii="Berlin Sans FB Demi" w:hAnsi="Berlin Sans FB Demi"/>
          <w:b/>
          <w:bCs/>
          <w:i/>
          <w:iCs/>
          <w:color w:val="FF0000"/>
          <w:sz w:val="28"/>
          <w:szCs w:val="28"/>
        </w:rPr>
      </w:pPr>
    </w:p>
    <w:p w14:paraId="38F2613D" w14:textId="465655CB" w:rsidR="009D3FEE" w:rsidRPr="004C4EC9" w:rsidRDefault="009D3FEE" w:rsidP="000569AC">
      <w:pPr>
        <w:spacing w:after="0"/>
        <w:jc w:val="center"/>
        <w:rPr>
          <w:rFonts w:ascii="Berlin Sans FB Demi" w:hAnsi="Berlin Sans FB Demi"/>
          <w:b/>
          <w:bCs/>
          <w:i/>
          <w:iCs/>
          <w:color w:val="BF8F00" w:themeColor="accent4" w:themeShade="BF"/>
          <w:sz w:val="28"/>
          <w:szCs w:val="28"/>
        </w:rPr>
      </w:pPr>
      <w:r w:rsidRPr="004C4EC9">
        <w:rPr>
          <w:rFonts w:ascii="Berlin Sans FB Demi" w:hAnsi="Berlin Sans FB Demi"/>
          <w:b/>
          <w:bCs/>
          <w:i/>
          <w:iCs/>
          <w:color w:val="BF8F00" w:themeColor="accent4" w:themeShade="BF"/>
          <w:sz w:val="28"/>
          <w:szCs w:val="28"/>
        </w:rPr>
        <w:t>BASKETBALL – BASEBALL/SOFTBALL – VOLLEYBALL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D3FEE" w14:paraId="063E1200" w14:textId="77777777" w:rsidTr="00E31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7B0E2DD" w14:textId="036EAF0B" w:rsidR="009D3FEE" w:rsidRPr="00CF3C75" w:rsidRDefault="009D3FEE" w:rsidP="001820C4">
            <w:pPr>
              <w:jc w:val="center"/>
              <w:rPr>
                <w:b w:val="0"/>
                <w:bCs w:val="0"/>
              </w:rPr>
            </w:pPr>
            <w:r w:rsidRPr="00CF3C75">
              <w:t>EAST</w:t>
            </w:r>
          </w:p>
        </w:tc>
        <w:tc>
          <w:tcPr>
            <w:tcW w:w="2337" w:type="dxa"/>
          </w:tcPr>
          <w:p w14:paraId="57FC248E" w14:textId="6AAD4598" w:rsidR="009D3FEE" w:rsidRPr="00CF3C75" w:rsidRDefault="009D3FEE" w:rsidP="00182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F3C75">
              <w:t>WEST</w:t>
            </w:r>
          </w:p>
        </w:tc>
        <w:tc>
          <w:tcPr>
            <w:tcW w:w="2338" w:type="dxa"/>
          </w:tcPr>
          <w:p w14:paraId="7F13478E" w14:textId="2B70D2EE" w:rsidR="009D3FEE" w:rsidRPr="00CF3C75" w:rsidRDefault="009D3FEE" w:rsidP="00182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F3C75">
              <w:t>NORTH</w:t>
            </w:r>
          </w:p>
        </w:tc>
        <w:tc>
          <w:tcPr>
            <w:tcW w:w="2338" w:type="dxa"/>
          </w:tcPr>
          <w:p w14:paraId="21AD08FA" w14:textId="492C7D7B" w:rsidR="009D3FEE" w:rsidRPr="00CF3C75" w:rsidRDefault="009D3FEE" w:rsidP="00182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F3C75">
              <w:t>SOUTH</w:t>
            </w:r>
          </w:p>
        </w:tc>
      </w:tr>
      <w:tr w:rsidR="009D3FEE" w14:paraId="5451A9BD" w14:textId="77777777" w:rsidTr="00E31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6453FCD" w14:textId="48958E77" w:rsidR="009D3FEE" w:rsidRDefault="009D3FEE" w:rsidP="001820C4">
            <w:pPr>
              <w:jc w:val="center"/>
            </w:pPr>
            <w:r>
              <w:t>Claysburg</w:t>
            </w:r>
            <w:r w:rsidR="00D325FC">
              <w:t>-Kimmel</w:t>
            </w:r>
          </w:p>
        </w:tc>
        <w:tc>
          <w:tcPr>
            <w:tcW w:w="2337" w:type="dxa"/>
          </w:tcPr>
          <w:p w14:paraId="79AD5EFB" w14:textId="65EA5C5B" w:rsidR="009D3FEE" w:rsidRDefault="009D3FEE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Berlin</w:t>
            </w:r>
          </w:p>
        </w:tc>
        <w:tc>
          <w:tcPr>
            <w:tcW w:w="2338" w:type="dxa"/>
          </w:tcPr>
          <w:p w14:paraId="0B21B647" w14:textId="7705404E" w:rsidR="009D3FEE" w:rsidRDefault="00CF3C75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Curwensville</w:t>
            </w:r>
          </w:p>
        </w:tc>
        <w:tc>
          <w:tcPr>
            <w:tcW w:w="2338" w:type="dxa"/>
          </w:tcPr>
          <w:p w14:paraId="275A7545" w14:textId="39A29917" w:rsidR="009D3FEE" w:rsidRDefault="00CF3C75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Everett</w:t>
            </w:r>
          </w:p>
        </w:tc>
      </w:tr>
      <w:tr w:rsidR="009D3FEE" w14:paraId="6BC98BFB" w14:textId="77777777" w:rsidTr="00E31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BE9910C" w14:textId="77BED58A" w:rsidR="009D3FEE" w:rsidRDefault="00CF3C75" w:rsidP="001820C4">
            <w:pPr>
              <w:jc w:val="center"/>
            </w:pPr>
            <w:r>
              <w:t>Mt. Union</w:t>
            </w:r>
          </w:p>
        </w:tc>
        <w:tc>
          <w:tcPr>
            <w:tcW w:w="2337" w:type="dxa"/>
          </w:tcPr>
          <w:p w14:paraId="2A6E6DF3" w14:textId="78CDA57D" w:rsidR="009D3FEE" w:rsidRDefault="009D3FEE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Meyersdale</w:t>
            </w:r>
          </w:p>
        </w:tc>
        <w:tc>
          <w:tcPr>
            <w:tcW w:w="2338" w:type="dxa"/>
          </w:tcPr>
          <w:p w14:paraId="697CCF07" w14:textId="2F0FCF13" w:rsidR="009D3FEE" w:rsidRDefault="00CF3C75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Glendale</w:t>
            </w:r>
          </w:p>
        </w:tc>
        <w:tc>
          <w:tcPr>
            <w:tcW w:w="2338" w:type="dxa"/>
          </w:tcPr>
          <w:p w14:paraId="741F31E1" w14:textId="33C79FF4" w:rsidR="009D3FEE" w:rsidRDefault="00CF3C75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Fannett-Metal</w:t>
            </w:r>
          </w:p>
        </w:tc>
      </w:tr>
      <w:tr w:rsidR="009D3FEE" w14:paraId="50D4BCE5" w14:textId="77777777" w:rsidTr="00E31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E0C1724" w14:textId="753F9C2B" w:rsidR="009D3FEE" w:rsidRDefault="00CF3C75" w:rsidP="001820C4">
            <w:pPr>
              <w:jc w:val="center"/>
            </w:pPr>
            <w:r>
              <w:t>Northern Bedford</w:t>
            </w:r>
          </w:p>
        </w:tc>
        <w:tc>
          <w:tcPr>
            <w:tcW w:w="2337" w:type="dxa"/>
          </w:tcPr>
          <w:p w14:paraId="20E09CC4" w14:textId="51145EF8" w:rsidR="009D3FEE" w:rsidRDefault="009D3FEE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Star</w:t>
            </w:r>
          </w:p>
        </w:tc>
        <w:tc>
          <w:tcPr>
            <w:tcW w:w="2338" w:type="dxa"/>
          </w:tcPr>
          <w:p w14:paraId="63EAD920" w14:textId="3FB4A5A8" w:rsidR="009D3FEE" w:rsidRDefault="00CF3C75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Juniata Valley</w:t>
            </w:r>
          </w:p>
        </w:tc>
        <w:tc>
          <w:tcPr>
            <w:tcW w:w="2338" w:type="dxa"/>
          </w:tcPr>
          <w:p w14:paraId="43989D3B" w14:textId="07DED39E" w:rsidR="009D3FEE" w:rsidRDefault="00CF3C75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Forbes Road</w:t>
            </w:r>
          </w:p>
        </w:tc>
      </w:tr>
      <w:tr w:rsidR="009D3FEE" w14:paraId="32A6F589" w14:textId="77777777" w:rsidTr="00E31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C5F7C94" w14:textId="549018AB" w:rsidR="009D3FEE" w:rsidRDefault="00CF3C75" w:rsidP="001820C4">
            <w:pPr>
              <w:jc w:val="center"/>
            </w:pPr>
            <w:r>
              <w:t>Tussey Mountain</w:t>
            </w:r>
          </w:p>
        </w:tc>
        <w:tc>
          <w:tcPr>
            <w:tcW w:w="2337" w:type="dxa"/>
          </w:tcPr>
          <w:p w14:paraId="463AF602" w14:textId="38243578" w:rsidR="009D3FEE" w:rsidRDefault="009D3FEE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Rockwood</w:t>
            </w:r>
          </w:p>
        </w:tc>
        <w:tc>
          <w:tcPr>
            <w:tcW w:w="2338" w:type="dxa"/>
          </w:tcPr>
          <w:p w14:paraId="5EFC8610" w14:textId="744B2A2B" w:rsidR="009D3FEE" w:rsidRDefault="00CF3C75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Moshannon Valley</w:t>
            </w:r>
          </w:p>
        </w:tc>
        <w:tc>
          <w:tcPr>
            <w:tcW w:w="2338" w:type="dxa"/>
          </w:tcPr>
          <w:p w14:paraId="18AFFDC4" w14:textId="0ACA169A" w:rsidR="009D3FEE" w:rsidRDefault="00CF3C75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McConnellsburg</w:t>
            </w:r>
          </w:p>
        </w:tc>
      </w:tr>
      <w:tr w:rsidR="009D3FEE" w14:paraId="2E86B9AE" w14:textId="77777777" w:rsidTr="00E31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805A90B" w14:textId="5A6E7C7A" w:rsidR="009D3FEE" w:rsidRDefault="00CF3C75" w:rsidP="001820C4">
            <w:pPr>
              <w:jc w:val="center"/>
            </w:pPr>
            <w:r>
              <w:t>Southern Huntingdon</w:t>
            </w:r>
          </w:p>
        </w:tc>
        <w:tc>
          <w:tcPr>
            <w:tcW w:w="2337" w:type="dxa"/>
          </w:tcPr>
          <w:p w14:paraId="1C32ECEE" w14:textId="180FC44D" w:rsidR="009D3FEE" w:rsidRDefault="009D3FEE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Windber</w:t>
            </w:r>
          </w:p>
        </w:tc>
        <w:tc>
          <w:tcPr>
            <w:tcW w:w="2338" w:type="dxa"/>
          </w:tcPr>
          <w:p w14:paraId="68B82972" w14:textId="4E0B8CEB" w:rsidR="009D3FEE" w:rsidRDefault="00CF3C75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Branch</w:t>
            </w:r>
          </w:p>
        </w:tc>
        <w:tc>
          <w:tcPr>
            <w:tcW w:w="2338" w:type="dxa"/>
          </w:tcPr>
          <w:p w14:paraId="7C1AE316" w14:textId="7873519B" w:rsidR="009D3FEE" w:rsidRDefault="00CF3C75" w:rsidP="00182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Southern Fulton</w:t>
            </w:r>
          </w:p>
        </w:tc>
      </w:tr>
      <w:tr w:rsidR="00CF3C75" w14:paraId="396FD6EE" w14:textId="77777777" w:rsidTr="00E31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015F27F" w14:textId="77777777" w:rsidR="00CF3C75" w:rsidRDefault="00CF3C75" w:rsidP="001820C4">
            <w:pPr>
              <w:jc w:val="center"/>
            </w:pPr>
          </w:p>
        </w:tc>
        <w:tc>
          <w:tcPr>
            <w:tcW w:w="2337" w:type="dxa"/>
          </w:tcPr>
          <w:p w14:paraId="7504DD82" w14:textId="77777777" w:rsidR="00CF3C75" w:rsidRDefault="00CF3C75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6B2A93B" w14:textId="01E0963B" w:rsidR="00CF3C75" w:rsidRDefault="00CF3C75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Williamsburg</w:t>
            </w:r>
          </w:p>
        </w:tc>
        <w:tc>
          <w:tcPr>
            <w:tcW w:w="2338" w:type="dxa"/>
          </w:tcPr>
          <w:p w14:paraId="1F131095" w14:textId="77777777" w:rsidR="00CF3C75" w:rsidRDefault="00CF3C75" w:rsidP="00182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816518" w14:textId="6B625D3D" w:rsidR="00CF3C75" w:rsidRPr="004C4EC9" w:rsidRDefault="00CF3C75" w:rsidP="004C4EC9">
      <w:pPr>
        <w:spacing w:after="0"/>
        <w:jc w:val="center"/>
        <w:rPr>
          <w:b/>
          <w:bCs/>
          <w:sz w:val="18"/>
          <w:szCs w:val="18"/>
        </w:rPr>
      </w:pPr>
      <w:r w:rsidRPr="004C4EC9">
        <w:rPr>
          <w:b/>
          <w:bCs/>
          <w:sz w:val="18"/>
          <w:szCs w:val="18"/>
        </w:rPr>
        <w:t>*For Volleyball Northern Bedford replaced Forbes Road in the South and Williamsburg replaces Northern Bedford in the East.</w:t>
      </w:r>
    </w:p>
    <w:p w14:paraId="379FDB61" w14:textId="6E102A8B" w:rsidR="00E31165" w:rsidRPr="004C4EC9" w:rsidRDefault="00E31165" w:rsidP="00E31165">
      <w:pPr>
        <w:spacing w:after="0"/>
        <w:jc w:val="center"/>
        <w:rPr>
          <w:rFonts w:ascii="Berlin Sans FB Demi" w:hAnsi="Berlin Sans FB Demi"/>
          <w:b/>
          <w:bCs/>
          <w:i/>
          <w:iCs/>
          <w:color w:val="538135" w:themeColor="accent6" w:themeShade="BF"/>
          <w:sz w:val="28"/>
          <w:szCs w:val="28"/>
        </w:rPr>
      </w:pPr>
      <w:r w:rsidRPr="004C4EC9">
        <w:rPr>
          <w:rFonts w:ascii="Berlin Sans FB Demi" w:hAnsi="Berlin Sans FB Demi"/>
          <w:b/>
          <w:bCs/>
          <w:i/>
          <w:iCs/>
          <w:color w:val="538135" w:themeColor="accent6" w:themeShade="BF"/>
          <w:sz w:val="28"/>
          <w:szCs w:val="28"/>
        </w:rPr>
        <w:t>WRESTLING</w:t>
      </w:r>
    </w:p>
    <w:tbl>
      <w:tblPr>
        <w:tblStyle w:val="GridTable4-Accent6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1165" w14:paraId="6299EF41" w14:textId="77777777" w:rsidTr="00E31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AB83DA" w14:textId="77777777" w:rsidR="00E31165" w:rsidRPr="000569AC" w:rsidRDefault="00E31165" w:rsidP="00E31165">
            <w:pPr>
              <w:jc w:val="center"/>
              <w:rPr>
                <w:b w:val="0"/>
                <w:bCs w:val="0"/>
              </w:rPr>
            </w:pPr>
            <w:r w:rsidRPr="000569AC">
              <w:t>NORTH</w:t>
            </w:r>
          </w:p>
        </w:tc>
        <w:tc>
          <w:tcPr>
            <w:tcW w:w="4675" w:type="dxa"/>
          </w:tcPr>
          <w:p w14:paraId="57EE0DF2" w14:textId="77777777" w:rsidR="00E31165" w:rsidRPr="000569AC" w:rsidRDefault="00E31165" w:rsidP="00E31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569AC">
              <w:t>SOUTH</w:t>
            </w:r>
          </w:p>
        </w:tc>
      </w:tr>
      <w:tr w:rsidR="00E31165" w14:paraId="3682A7AD" w14:textId="77777777" w:rsidTr="00E31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67C717F" w14:textId="53AE9F3D" w:rsidR="00E31165" w:rsidRDefault="00E31165" w:rsidP="00E31165">
            <w:pPr>
              <w:jc w:val="center"/>
            </w:pPr>
            <w:r>
              <w:t>C</w:t>
            </w:r>
            <w:r w:rsidR="0082433F">
              <w:t>laysburg-Kimmel</w:t>
            </w:r>
          </w:p>
        </w:tc>
        <w:tc>
          <w:tcPr>
            <w:tcW w:w="4675" w:type="dxa"/>
          </w:tcPr>
          <w:p w14:paraId="2F1AE9A8" w14:textId="77777777" w:rsidR="00E31165" w:rsidRDefault="00E31165" w:rsidP="00E31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Berlin</w:t>
            </w:r>
          </w:p>
        </w:tc>
      </w:tr>
      <w:tr w:rsidR="007A5245" w14:paraId="611C4399" w14:textId="77777777" w:rsidTr="00E31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D6762ED" w14:textId="63CE5B69" w:rsidR="007A5245" w:rsidRDefault="007A5245" w:rsidP="007A5245">
            <w:pPr>
              <w:jc w:val="center"/>
            </w:pPr>
            <w:r>
              <w:t>Curwensville</w:t>
            </w:r>
          </w:p>
        </w:tc>
        <w:tc>
          <w:tcPr>
            <w:tcW w:w="4675" w:type="dxa"/>
          </w:tcPr>
          <w:p w14:paraId="124AF817" w14:textId="77777777" w:rsidR="007A5245" w:rsidRDefault="007A5245" w:rsidP="007A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Everett</w:t>
            </w:r>
          </w:p>
        </w:tc>
      </w:tr>
      <w:tr w:rsidR="007A5245" w14:paraId="3C8BF860" w14:textId="77777777" w:rsidTr="00E31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5A3C18" w14:textId="52569622" w:rsidR="007A5245" w:rsidRDefault="007A5245" w:rsidP="007A5245">
            <w:pPr>
              <w:jc w:val="center"/>
            </w:pPr>
            <w:r>
              <w:t>Glendale</w:t>
            </w:r>
          </w:p>
        </w:tc>
        <w:tc>
          <w:tcPr>
            <w:tcW w:w="4675" w:type="dxa"/>
          </w:tcPr>
          <w:p w14:paraId="64C033B1" w14:textId="77777777" w:rsidR="007A5245" w:rsidRDefault="007A5245" w:rsidP="007A5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Meyersdale</w:t>
            </w:r>
          </w:p>
        </w:tc>
      </w:tr>
      <w:tr w:rsidR="007A5245" w14:paraId="7AB8EDF0" w14:textId="77777777" w:rsidTr="00E31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C44401" w14:textId="1A74F47D" w:rsidR="007A5245" w:rsidRDefault="007A5245" w:rsidP="007A5245">
            <w:pPr>
              <w:jc w:val="center"/>
            </w:pPr>
            <w:r>
              <w:t>Juniata Valley</w:t>
            </w:r>
          </w:p>
        </w:tc>
        <w:tc>
          <w:tcPr>
            <w:tcW w:w="4675" w:type="dxa"/>
          </w:tcPr>
          <w:p w14:paraId="6471BEFD" w14:textId="77777777" w:rsidR="007A5245" w:rsidRDefault="007A5245" w:rsidP="007A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Star</w:t>
            </w:r>
          </w:p>
        </w:tc>
      </w:tr>
      <w:tr w:rsidR="007A5245" w14:paraId="1BA55E29" w14:textId="77777777" w:rsidTr="00E31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8CFDF6" w14:textId="4B6C4E8C" w:rsidR="007A5245" w:rsidRDefault="007A5245" w:rsidP="007A5245">
            <w:pPr>
              <w:jc w:val="center"/>
            </w:pPr>
            <w:r>
              <w:t>Moshannon Valley</w:t>
            </w:r>
          </w:p>
        </w:tc>
        <w:tc>
          <w:tcPr>
            <w:tcW w:w="4675" w:type="dxa"/>
          </w:tcPr>
          <w:p w14:paraId="72F77DE3" w14:textId="77777777" w:rsidR="007A5245" w:rsidRDefault="007A5245" w:rsidP="007A5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Northern Bedford</w:t>
            </w:r>
          </w:p>
        </w:tc>
      </w:tr>
      <w:tr w:rsidR="007A5245" w14:paraId="5B521DF7" w14:textId="77777777" w:rsidTr="00E31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21A0591" w14:textId="5DB68D9C" w:rsidR="007A5245" w:rsidRDefault="007A5245" w:rsidP="007A5245">
            <w:pPr>
              <w:jc w:val="center"/>
            </w:pPr>
            <w:r>
              <w:t>Mt. Union</w:t>
            </w:r>
          </w:p>
        </w:tc>
        <w:tc>
          <w:tcPr>
            <w:tcW w:w="4675" w:type="dxa"/>
          </w:tcPr>
          <w:p w14:paraId="2B5447C5" w14:textId="77777777" w:rsidR="007A5245" w:rsidRDefault="007A5245" w:rsidP="007A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Southern Huntingdon</w:t>
            </w:r>
          </w:p>
        </w:tc>
      </w:tr>
      <w:tr w:rsidR="007A5245" w14:paraId="00254E0D" w14:textId="77777777" w:rsidTr="00E31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547EEB" w14:textId="3F637935" w:rsidR="007A5245" w:rsidRDefault="007A5245" w:rsidP="007A5245">
            <w:pPr>
              <w:jc w:val="center"/>
            </w:pPr>
            <w:r>
              <w:t>West Branch</w:t>
            </w:r>
          </w:p>
        </w:tc>
        <w:tc>
          <w:tcPr>
            <w:tcW w:w="4675" w:type="dxa"/>
          </w:tcPr>
          <w:p w14:paraId="5C95F6AE" w14:textId="77777777" w:rsidR="007A5245" w:rsidRDefault="007A5245" w:rsidP="007A5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Tussey Mountain</w:t>
            </w:r>
          </w:p>
        </w:tc>
      </w:tr>
    </w:tbl>
    <w:p w14:paraId="54E19B50" w14:textId="77777777" w:rsidR="004C4EC9" w:rsidRDefault="004C4EC9" w:rsidP="004C4EC9">
      <w:pPr>
        <w:spacing w:after="0"/>
        <w:jc w:val="center"/>
        <w:rPr>
          <w:rFonts w:ascii="Berlin Sans FB Demi" w:hAnsi="Berlin Sans FB Demi"/>
          <w:b/>
          <w:bCs/>
          <w:i/>
          <w:iCs/>
          <w:color w:val="FF0000"/>
          <w:sz w:val="28"/>
          <w:szCs w:val="28"/>
        </w:rPr>
      </w:pPr>
    </w:p>
    <w:p w14:paraId="655362FC" w14:textId="46FF8D6E" w:rsidR="00E31165" w:rsidRPr="004C4EC9" w:rsidRDefault="00E31165" w:rsidP="004C4EC9">
      <w:pPr>
        <w:spacing w:after="0"/>
        <w:jc w:val="center"/>
        <w:rPr>
          <w:rFonts w:ascii="Berlin Sans FB Demi" w:hAnsi="Berlin Sans FB Demi"/>
          <w:b/>
          <w:bCs/>
          <w:i/>
          <w:iCs/>
          <w:color w:val="0070C0"/>
          <w:sz w:val="28"/>
          <w:szCs w:val="28"/>
        </w:rPr>
      </w:pPr>
      <w:r w:rsidRPr="004C4EC9">
        <w:rPr>
          <w:rFonts w:ascii="Berlin Sans FB Demi" w:hAnsi="Berlin Sans FB Demi"/>
          <w:b/>
          <w:bCs/>
          <w:i/>
          <w:iCs/>
          <w:color w:val="0070C0"/>
          <w:sz w:val="28"/>
          <w:szCs w:val="28"/>
        </w:rPr>
        <w:t>TRACK &amp; FIELD</w:t>
      </w:r>
    </w:p>
    <w:tbl>
      <w:tblPr>
        <w:tblStyle w:val="GridTable4-Accent5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4585"/>
        <w:gridCol w:w="360"/>
        <w:gridCol w:w="4405"/>
      </w:tblGrid>
      <w:tr w:rsidR="00E31165" w14:paraId="0F2D5D7F" w14:textId="77777777" w:rsidTr="00E31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05BD98DF" w14:textId="77777777" w:rsidR="00E31165" w:rsidRPr="003A3866" w:rsidRDefault="00E31165" w:rsidP="00E31165">
            <w:pPr>
              <w:jc w:val="center"/>
              <w:rPr>
                <w:b w:val="0"/>
                <w:bCs w:val="0"/>
              </w:rPr>
            </w:pPr>
            <w:r w:rsidRPr="003A3866">
              <w:t>EAST</w:t>
            </w:r>
          </w:p>
        </w:tc>
        <w:tc>
          <w:tcPr>
            <w:tcW w:w="360" w:type="dxa"/>
          </w:tcPr>
          <w:p w14:paraId="559E4507" w14:textId="77777777" w:rsidR="00E31165" w:rsidRPr="003A3866" w:rsidRDefault="00E31165" w:rsidP="00E31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405" w:type="dxa"/>
          </w:tcPr>
          <w:p w14:paraId="33CB0937" w14:textId="77777777" w:rsidR="00E31165" w:rsidRPr="003A3866" w:rsidRDefault="00E31165" w:rsidP="00E31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A3866">
              <w:t>WEST</w:t>
            </w:r>
          </w:p>
        </w:tc>
      </w:tr>
      <w:tr w:rsidR="00E31165" w14:paraId="339D268A" w14:textId="77777777" w:rsidTr="00E31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A6894CC" w14:textId="77777777" w:rsidR="00E31165" w:rsidRDefault="00E31165" w:rsidP="00E31165">
            <w:pPr>
              <w:jc w:val="center"/>
            </w:pPr>
            <w:r>
              <w:t>Fannett-Metal</w:t>
            </w:r>
          </w:p>
        </w:tc>
        <w:tc>
          <w:tcPr>
            <w:tcW w:w="360" w:type="dxa"/>
          </w:tcPr>
          <w:p w14:paraId="792130C5" w14:textId="77777777" w:rsidR="00E31165" w:rsidRDefault="00E31165" w:rsidP="00E31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5" w:type="dxa"/>
          </w:tcPr>
          <w:p w14:paraId="0958ED88" w14:textId="77777777" w:rsidR="00E31165" w:rsidRDefault="00E31165" w:rsidP="00E31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Berlin</w:t>
            </w:r>
          </w:p>
        </w:tc>
      </w:tr>
      <w:tr w:rsidR="00E31165" w14:paraId="54CA400B" w14:textId="77777777" w:rsidTr="00E31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2EDC5573" w14:textId="77777777" w:rsidR="00E31165" w:rsidRDefault="00E31165" w:rsidP="00E31165">
            <w:pPr>
              <w:jc w:val="center"/>
            </w:pPr>
            <w:r>
              <w:t>Juniata Valley</w:t>
            </w:r>
          </w:p>
        </w:tc>
        <w:tc>
          <w:tcPr>
            <w:tcW w:w="360" w:type="dxa"/>
          </w:tcPr>
          <w:p w14:paraId="55C6E408" w14:textId="77777777" w:rsidR="00E31165" w:rsidRDefault="00E31165" w:rsidP="00E31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5" w:type="dxa"/>
          </w:tcPr>
          <w:p w14:paraId="4A26FD25" w14:textId="77777777" w:rsidR="00E31165" w:rsidRDefault="00E31165" w:rsidP="00E31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Everett</w:t>
            </w:r>
          </w:p>
        </w:tc>
      </w:tr>
      <w:tr w:rsidR="00E31165" w14:paraId="00A0373F" w14:textId="77777777" w:rsidTr="00E31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E07CA66" w14:textId="77777777" w:rsidR="00E31165" w:rsidRDefault="00E31165" w:rsidP="00E31165">
            <w:pPr>
              <w:jc w:val="center"/>
            </w:pPr>
            <w:r>
              <w:t>McConnellsburg</w:t>
            </w:r>
          </w:p>
        </w:tc>
        <w:tc>
          <w:tcPr>
            <w:tcW w:w="360" w:type="dxa"/>
          </w:tcPr>
          <w:p w14:paraId="3BEC942E" w14:textId="77777777" w:rsidR="00E31165" w:rsidRDefault="00E31165" w:rsidP="00E31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5" w:type="dxa"/>
          </w:tcPr>
          <w:p w14:paraId="7DFD7C8D" w14:textId="77777777" w:rsidR="00E31165" w:rsidRDefault="00E31165" w:rsidP="00E31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Meyersdale</w:t>
            </w:r>
          </w:p>
        </w:tc>
      </w:tr>
      <w:tr w:rsidR="00E31165" w14:paraId="1E205195" w14:textId="77777777" w:rsidTr="00E31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D740F7B" w14:textId="77777777" w:rsidR="00E31165" w:rsidRDefault="00E31165" w:rsidP="00E31165">
            <w:pPr>
              <w:jc w:val="center"/>
            </w:pPr>
            <w:r>
              <w:t>Mt. Union</w:t>
            </w:r>
          </w:p>
        </w:tc>
        <w:tc>
          <w:tcPr>
            <w:tcW w:w="360" w:type="dxa"/>
          </w:tcPr>
          <w:p w14:paraId="08829FE1" w14:textId="77777777" w:rsidR="00E31165" w:rsidRDefault="00E31165" w:rsidP="00E31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5" w:type="dxa"/>
          </w:tcPr>
          <w:p w14:paraId="163C3094" w14:textId="77777777" w:rsidR="00E31165" w:rsidRDefault="00E31165" w:rsidP="00E31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Northern Bedford</w:t>
            </w:r>
          </w:p>
        </w:tc>
      </w:tr>
      <w:tr w:rsidR="00E31165" w14:paraId="6DF8ED8A" w14:textId="77777777" w:rsidTr="00E31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8E6789D" w14:textId="77777777" w:rsidR="00E31165" w:rsidRDefault="00E31165" w:rsidP="00E31165">
            <w:pPr>
              <w:jc w:val="center"/>
            </w:pPr>
            <w:r>
              <w:t>Southern Fulton</w:t>
            </w:r>
          </w:p>
        </w:tc>
        <w:tc>
          <w:tcPr>
            <w:tcW w:w="360" w:type="dxa"/>
          </w:tcPr>
          <w:p w14:paraId="1CADF910" w14:textId="77777777" w:rsidR="00E31165" w:rsidRDefault="00E31165" w:rsidP="00E31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5" w:type="dxa"/>
          </w:tcPr>
          <w:p w14:paraId="5938AAAF" w14:textId="77777777" w:rsidR="00E31165" w:rsidRDefault="00E31165" w:rsidP="00E31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Rockwood</w:t>
            </w:r>
          </w:p>
        </w:tc>
      </w:tr>
      <w:tr w:rsidR="00E31165" w14:paraId="2EE72C0F" w14:textId="77777777" w:rsidTr="00E31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01BDAB8A" w14:textId="77777777" w:rsidR="00E31165" w:rsidRDefault="00E31165" w:rsidP="00E31165">
            <w:pPr>
              <w:jc w:val="center"/>
            </w:pPr>
            <w:r>
              <w:t>Southern Huntingdon</w:t>
            </w:r>
          </w:p>
        </w:tc>
        <w:tc>
          <w:tcPr>
            <w:tcW w:w="360" w:type="dxa"/>
          </w:tcPr>
          <w:p w14:paraId="646A8FE4" w14:textId="77777777" w:rsidR="00E31165" w:rsidRDefault="00E31165" w:rsidP="00E31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5" w:type="dxa"/>
          </w:tcPr>
          <w:p w14:paraId="671F17F6" w14:textId="77777777" w:rsidR="00E31165" w:rsidRDefault="00E31165" w:rsidP="00E31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Tussey Mountain</w:t>
            </w:r>
          </w:p>
        </w:tc>
      </w:tr>
      <w:tr w:rsidR="00E31165" w14:paraId="2B357D17" w14:textId="77777777" w:rsidTr="00E31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592004E" w14:textId="77777777" w:rsidR="00E31165" w:rsidRDefault="00E31165" w:rsidP="00E31165">
            <w:pPr>
              <w:jc w:val="center"/>
            </w:pPr>
            <w:r>
              <w:t>West Branch</w:t>
            </w:r>
          </w:p>
        </w:tc>
        <w:tc>
          <w:tcPr>
            <w:tcW w:w="360" w:type="dxa"/>
          </w:tcPr>
          <w:p w14:paraId="7D22ADC3" w14:textId="77777777" w:rsidR="00E31165" w:rsidRDefault="00E31165" w:rsidP="00E31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5" w:type="dxa"/>
          </w:tcPr>
          <w:p w14:paraId="367114BE" w14:textId="77777777" w:rsidR="00E31165" w:rsidRDefault="00E31165" w:rsidP="00E31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Windber</w:t>
            </w:r>
          </w:p>
        </w:tc>
      </w:tr>
      <w:tr w:rsidR="00E31165" w14:paraId="10C5FD31" w14:textId="77777777" w:rsidTr="00E31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3E0C9A72" w14:textId="77777777" w:rsidR="00E31165" w:rsidRDefault="00E31165" w:rsidP="00E31165">
            <w:pPr>
              <w:jc w:val="center"/>
            </w:pPr>
            <w:r>
              <w:t>Williamsburg</w:t>
            </w:r>
          </w:p>
        </w:tc>
        <w:tc>
          <w:tcPr>
            <w:tcW w:w="360" w:type="dxa"/>
          </w:tcPr>
          <w:p w14:paraId="048DDF02" w14:textId="77777777" w:rsidR="00E31165" w:rsidRDefault="00E31165" w:rsidP="00E31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5" w:type="dxa"/>
          </w:tcPr>
          <w:p w14:paraId="51B1102A" w14:textId="77777777" w:rsidR="00E31165" w:rsidRDefault="00E31165" w:rsidP="00E31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0561AD" w14:textId="5C6EE0B8" w:rsidR="00E31165" w:rsidRPr="001820C4" w:rsidRDefault="00E31165" w:rsidP="00E31165">
      <w:pPr>
        <w:spacing w:after="0"/>
      </w:pPr>
    </w:p>
    <w:sectPr w:rsidR="00E31165" w:rsidRPr="001820C4" w:rsidSect="00E31165"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07E6"/>
    <w:multiLevelType w:val="hybridMultilevel"/>
    <w:tmpl w:val="6C72D7E4"/>
    <w:lvl w:ilvl="0" w:tplc="5B9CE4E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3A6A04"/>
    <w:multiLevelType w:val="hybridMultilevel"/>
    <w:tmpl w:val="03263180"/>
    <w:lvl w:ilvl="0" w:tplc="A8986F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1091753">
    <w:abstractNumId w:val="1"/>
  </w:num>
  <w:num w:numId="2" w16cid:durableId="114632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C4"/>
    <w:rsid w:val="000569AC"/>
    <w:rsid w:val="001820C4"/>
    <w:rsid w:val="001A428E"/>
    <w:rsid w:val="00253970"/>
    <w:rsid w:val="003A3866"/>
    <w:rsid w:val="003B286C"/>
    <w:rsid w:val="004C4EC9"/>
    <w:rsid w:val="00643B8E"/>
    <w:rsid w:val="007A5245"/>
    <w:rsid w:val="0082433F"/>
    <w:rsid w:val="00907D8C"/>
    <w:rsid w:val="009605B4"/>
    <w:rsid w:val="009D3FEE"/>
    <w:rsid w:val="00CF3C75"/>
    <w:rsid w:val="00D325FC"/>
    <w:rsid w:val="00E3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C0A2"/>
  <w15:chartTrackingRefBased/>
  <w15:docId w15:val="{D165FA72-6D94-48D1-A27F-598042A2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C75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E3116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3116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3116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3116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3116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6">
    <w:name w:val="Grid Table 2 Accent 6"/>
    <w:basedOn w:val="TableNormal"/>
    <w:uiPriority w:val="47"/>
    <w:rsid w:val="00E3116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E3116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2">
    <w:name w:val="Grid Table 3 Accent 2"/>
    <w:basedOn w:val="TableNormal"/>
    <w:uiPriority w:val="48"/>
    <w:rsid w:val="00E3116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E3116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E311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3116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E3116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E311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E311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Bedford School District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Batzel, Jeff</dc:creator>
  <cp:keywords/>
  <dc:description/>
  <cp:lastModifiedBy>Brian Helsel</cp:lastModifiedBy>
  <cp:revision>5</cp:revision>
  <cp:lastPrinted>2023-02-28T12:45:00Z</cp:lastPrinted>
  <dcterms:created xsi:type="dcterms:W3CDTF">2023-02-28T12:54:00Z</dcterms:created>
  <dcterms:modified xsi:type="dcterms:W3CDTF">2023-02-28T12:56:00Z</dcterms:modified>
</cp:coreProperties>
</file>